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637A56C9" w:rsidR="00D3033E" w:rsidRPr="0085698C" w:rsidRDefault="00C9190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9190F">
              <w:rPr>
                <w:rFonts w:ascii="Arial" w:eastAsiaTheme="majorEastAsia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0F424881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al demonstration &amp; assessment):</w:t>
            </w:r>
          </w:p>
          <w:p w14:paraId="3F3E6865" w14:textId="77777777" w:rsidR="00D17514" w:rsidRPr="00D17514" w:rsidRDefault="00D17514" w:rsidP="00D1751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17514">
              <w:rPr>
                <w:rFonts w:ascii="Arial" w:eastAsia="Arial" w:hAnsi="Arial"/>
                <w:color w:val="000000"/>
              </w:rPr>
              <w:t>Diagnose Fault in transformer</w:t>
            </w:r>
          </w:p>
          <w:p w14:paraId="5837C607" w14:textId="77777777" w:rsidR="00D17514" w:rsidRPr="00D17514" w:rsidRDefault="00D17514" w:rsidP="00D1751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17514">
              <w:rPr>
                <w:rFonts w:ascii="Arial" w:eastAsia="Arial" w:hAnsi="Arial"/>
                <w:color w:val="000000"/>
              </w:rPr>
              <w:t>Carry out Service/Repair of Transformer</w:t>
            </w:r>
          </w:p>
          <w:p w14:paraId="6EB4E47D" w14:textId="77777777" w:rsidR="00D17514" w:rsidRPr="00D17514" w:rsidRDefault="00D17514" w:rsidP="00D1751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17514">
              <w:rPr>
                <w:rFonts w:ascii="Arial" w:eastAsia="Arial" w:hAnsi="Arial"/>
                <w:color w:val="000000"/>
              </w:rPr>
              <w:t>Carry out Preventive Service/ Maintenance of  transformer</w:t>
            </w:r>
          </w:p>
          <w:p w14:paraId="7B148A98" w14:textId="76CCB4C3" w:rsidR="002D4F60" w:rsidRPr="002D4F60" w:rsidRDefault="002D4F60" w:rsidP="001C19F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2C9F2C06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B1C0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95CB98" w14:textId="5CA55258" w:rsidR="007B661B" w:rsidRPr="007B661B" w:rsidRDefault="007B661B" w:rsidP="007B661B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eastAsia="Arial" w:hAnsi="Arial"/>
                <w:b/>
                <w:color w:val="000000"/>
              </w:rPr>
              <w:t>Diagnose Fault in transformer</w:t>
            </w:r>
          </w:p>
          <w:p w14:paraId="60D68774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 xml:space="preserve">Identify the type of transformer from data / name plate or manual and transformer rating. </w:t>
            </w:r>
          </w:p>
          <w:p w14:paraId="21176939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the tripping/continuity of protective device using specified test</w:t>
            </w:r>
          </w:p>
          <w:p w14:paraId="1A2C81C2" w14:textId="77777777" w:rsidR="007B661B" w:rsidRPr="007B661B" w:rsidRDefault="007B661B" w:rsidP="000E6CD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 xml:space="preserve">Dismantle the transformer, inspect visual mechanical defect such as, leakage of tank, noisy running, short circuit, LT, HT, coil, insulation and temperatures. </w:t>
            </w:r>
          </w:p>
          <w:p w14:paraId="387A9EFB" w14:textId="6DD616D7" w:rsidR="007B661B" w:rsidRPr="000E6CD5" w:rsidRDefault="000E6CD5" w:rsidP="000E6CD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E6CD5">
              <w:rPr>
                <w:rFonts w:ascii="Arial" w:hAnsi="Arial"/>
                <w:sz w:val="22"/>
                <w:szCs w:val="22"/>
              </w:rPr>
              <w:t>Take snapshot or draw layout diagram b</w:t>
            </w:r>
            <w:r w:rsidR="007B661B" w:rsidRPr="000E6CD5">
              <w:rPr>
                <w:rFonts w:ascii="Arial" w:hAnsi="Arial"/>
                <w:sz w:val="22"/>
                <w:szCs w:val="22"/>
              </w:rPr>
              <w:t>efore dissembling the transformer</w:t>
            </w:r>
            <w:r w:rsidR="00E04FA9" w:rsidRPr="000E6CD5">
              <w:rPr>
                <w:rFonts w:ascii="Arial" w:hAnsi="Arial"/>
                <w:sz w:val="22"/>
                <w:szCs w:val="22"/>
              </w:rPr>
              <w:t xml:space="preserve"> from assembly </w:t>
            </w:r>
          </w:p>
          <w:p w14:paraId="5331E32A" w14:textId="77777777" w:rsidR="007B661B" w:rsidRPr="007B661B" w:rsidRDefault="007B661B" w:rsidP="000E6CD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the transformer by using specified test instruments to detect electrical defects such as loose/or burnt electrical connections, burnt coil. Transformer oil, low insulation resistance etc.</w:t>
            </w:r>
          </w:p>
          <w:p w14:paraId="3BE4B63F" w14:textId="7678D69C" w:rsidR="007B661B" w:rsidRPr="007B661B" w:rsidRDefault="00C05FDE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Test Coil by humming method or</w:t>
            </w:r>
            <w:r w:rsidR="007B661B" w:rsidRPr="007B661B">
              <w:rPr>
                <w:rFonts w:ascii="Arial" w:hAnsi="Arial"/>
                <w:sz w:val="22"/>
                <w:szCs w:val="22"/>
              </w:rPr>
              <w:t xml:space="preserve"> any standard method.</w:t>
            </w:r>
          </w:p>
          <w:p w14:paraId="50306F9E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 xml:space="preserve">Check core lamination </w:t>
            </w:r>
          </w:p>
          <w:p w14:paraId="6D36ED57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continuity of Buchholz relay.</w:t>
            </w:r>
          </w:p>
          <w:p w14:paraId="6F3C26DA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 xml:space="preserve">Check Short circuit faults such as inter turn faults, incipient winding faults, and core faults may occur due to the impulse breakdown of the </w:t>
            </w:r>
            <w:r w:rsidRPr="007B661B">
              <w:rPr>
                <w:rFonts w:ascii="Arial" w:hAnsi="Arial"/>
                <w:sz w:val="22"/>
                <w:szCs w:val="22"/>
              </w:rPr>
              <w:lastRenderedPageBreak/>
              <w:t>insulating transformer oil.</w:t>
            </w:r>
          </w:p>
          <w:p w14:paraId="580CEA71" w14:textId="77777777" w:rsidR="007B661B" w:rsidRDefault="007B661B" w:rsidP="007B661B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Diagnose the faulty area</w:t>
            </w:r>
          </w:p>
          <w:p w14:paraId="51D35BF8" w14:textId="028AD66F" w:rsidR="00C858FD" w:rsidRPr="00C858FD" w:rsidRDefault="007B661B" w:rsidP="007B661B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b/>
              </w:rPr>
              <w:t>Carry out Service/Repair of Transformer</w:t>
            </w:r>
          </w:p>
          <w:p w14:paraId="75D5ADF9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Clean the parts of the transformer with specified cleaning agents/tools &amp; material.</w:t>
            </w:r>
          </w:p>
          <w:p w14:paraId="2180308E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Repair the transformer as per diagnosed fault</w:t>
            </w:r>
          </w:p>
          <w:p w14:paraId="4DD37E3E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 xml:space="preserve">Rewind and assembled the transformer as per requirement </w:t>
            </w:r>
          </w:p>
          <w:p w14:paraId="459EF560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the insulation resistance of repaired transformer as per standard</w:t>
            </w:r>
          </w:p>
          <w:p w14:paraId="7E385071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</w:p>
          <w:p w14:paraId="517306D2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Carry out de-hydration of oil</w:t>
            </w:r>
          </w:p>
          <w:p w14:paraId="44D98539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Carry out de-hydration of silica gel</w:t>
            </w:r>
          </w:p>
          <w:p w14:paraId="67D8BADD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and repair leakage in transformer tank</w:t>
            </w:r>
          </w:p>
          <w:p w14:paraId="6B671CB5" w14:textId="55DB8CC2" w:rsidR="007B661B" w:rsidRPr="007B661B" w:rsidRDefault="007B661B" w:rsidP="007B661B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b/>
              </w:rPr>
              <w:t>Carry out Preventive Service/ Maintenance of  transformer</w:t>
            </w:r>
          </w:p>
          <w:p w14:paraId="0488DACA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Carry out routine maintenance of the transformer as specified in the manufacturer’s manual</w:t>
            </w:r>
          </w:p>
          <w:p w14:paraId="113E2F48" w14:textId="77777777" w:rsidR="007B661B" w:rsidRPr="007B661B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Check out the, protective relay and other allied device and wire connection</w:t>
            </w:r>
          </w:p>
          <w:p w14:paraId="33E3A8D0" w14:textId="19A8A3F7" w:rsidR="00C33AF2" w:rsidRPr="004B07FF" w:rsidRDefault="007B661B" w:rsidP="007B661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B661B">
              <w:rPr>
                <w:rFonts w:ascii="Arial" w:hAnsi="Arial"/>
                <w:sz w:val="22"/>
                <w:szCs w:val="22"/>
              </w:rPr>
              <w:t>Update the maintenance/service records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75AE51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AD0928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B45120E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D29637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D98615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3F9C61F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325BB7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6F56E1F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8E71A8" w14:textId="77777777" w:rsidR="00CD7298" w:rsidRPr="00206480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3AA3D28" w:rsidR="006B179A" w:rsidRPr="001E38C0" w:rsidRDefault="00C9190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190F">
              <w:rPr>
                <w:rFonts w:ascii="Arial" w:eastAsiaTheme="majorEastAsia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B364807" w14:textId="77777777" w:rsidR="00D17514" w:rsidRPr="00D17514" w:rsidRDefault="00D17514" w:rsidP="00D1751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Diagnose Fault in transformer</w:t>
            </w:r>
          </w:p>
          <w:p w14:paraId="6C762CF3" w14:textId="77777777" w:rsidR="00D17514" w:rsidRPr="00D17514" w:rsidRDefault="00D17514" w:rsidP="00D1751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Carry out Service/Repair of Transformer</w:t>
            </w:r>
          </w:p>
          <w:p w14:paraId="0CA76296" w14:textId="77777777" w:rsidR="00D17514" w:rsidRPr="00D17514" w:rsidRDefault="00D17514" w:rsidP="00D1751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Carry out Preventive Service/ Maintenance of  transformer</w:t>
            </w:r>
          </w:p>
          <w:p w14:paraId="59466BA3" w14:textId="4952CA1F" w:rsidR="004D18BE" w:rsidRPr="00E55B4C" w:rsidRDefault="004D18BE" w:rsidP="00E55B4C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4185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3C134DEB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Identify the type of transformer from data / name plate or manual and transformer rating. </w:t>
            </w:r>
          </w:p>
        </w:tc>
        <w:tc>
          <w:tcPr>
            <w:tcW w:w="1079" w:type="dxa"/>
            <w:vAlign w:val="center"/>
          </w:tcPr>
          <w:p w14:paraId="2E925C6E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7B37151D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the tripping/continuity of protective device using specified test</w:t>
            </w:r>
          </w:p>
        </w:tc>
        <w:tc>
          <w:tcPr>
            <w:tcW w:w="1079" w:type="dxa"/>
            <w:vAlign w:val="center"/>
          </w:tcPr>
          <w:p w14:paraId="0C2F3E57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1826CF52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Dismantle the transformer, inspect visual mechanical defect such as, leakage of tank, noisy running, short circuit, LT, HT, coil, insulation and temperatures. </w:t>
            </w:r>
          </w:p>
        </w:tc>
        <w:tc>
          <w:tcPr>
            <w:tcW w:w="1079" w:type="dxa"/>
            <w:vAlign w:val="center"/>
          </w:tcPr>
          <w:p w14:paraId="725B99FA" w14:textId="77777777" w:rsidR="00F54185" w:rsidRPr="00206480" w:rsidRDefault="00F54185" w:rsidP="00F5418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54185" w:rsidRPr="00206480" w:rsidRDefault="00F54185" w:rsidP="00F5418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3B909E00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Before dissembling the transformer from assembly take snapshot ore draw layout diagram.  </w:t>
            </w:r>
          </w:p>
        </w:tc>
        <w:tc>
          <w:tcPr>
            <w:tcW w:w="1079" w:type="dxa"/>
            <w:vAlign w:val="center"/>
          </w:tcPr>
          <w:p w14:paraId="7034B1F9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3F462F0D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the transformer by using specified test instruments to detect electrical defects such as loose/or burnt electrical connections, burnt coil. Transformer oil, low insulation resistance etc.</w:t>
            </w:r>
          </w:p>
        </w:tc>
        <w:tc>
          <w:tcPr>
            <w:tcW w:w="1079" w:type="dxa"/>
            <w:vAlign w:val="center"/>
          </w:tcPr>
          <w:p w14:paraId="13460876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2E766D11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Test Coil by humming method ore any standard method.</w:t>
            </w:r>
          </w:p>
        </w:tc>
        <w:tc>
          <w:tcPr>
            <w:tcW w:w="1079" w:type="dxa"/>
            <w:vAlign w:val="center"/>
          </w:tcPr>
          <w:p w14:paraId="7BE0CFD0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7501C7D7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Check core lamination </w:t>
            </w:r>
          </w:p>
        </w:tc>
        <w:tc>
          <w:tcPr>
            <w:tcW w:w="1079" w:type="dxa"/>
            <w:vAlign w:val="center"/>
          </w:tcPr>
          <w:p w14:paraId="4B378F66" w14:textId="3350CC8E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3DC4235A" wp14:editId="288CFD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3DD4E81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1C19902B" wp14:editId="1BBC8B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5831BEED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continuity of Buchholz relay.</w:t>
            </w:r>
          </w:p>
        </w:tc>
        <w:tc>
          <w:tcPr>
            <w:tcW w:w="1079" w:type="dxa"/>
            <w:vAlign w:val="center"/>
          </w:tcPr>
          <w:p w14:paraId="1C568B95" w14:textId="2B37EB7A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B516224" wp14:editId="1C2EC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E5FC55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70E1575" wp14:editId="1259F5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68262ED8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Short circuit faults such as inter turn faults, incipient winding faults, and core faults may occur due to the impulse breakdown of the insulating transformer oil.</w:t>
            </w:r>
          </w:p>
        </w:tc>
        <w:tc>
          <w:tcPr>
            <w:tcW w:w="1079" w:type="dxa"/>
            <w:vAlign w:val="center"/>
          </w:tcPr>
          <w:p w14:paraId="7FB1FCE3" w14:textId="0901CB5C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24E345F1" wp14:editId="3DFEE6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6ECCFCE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5ED1243" wp14:editId="22E27A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7A5B6C22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Diagnose the faulty area</w:t>
            </w:r>
          </w:p>
        </w:tc>
        <w:tc>
          <w:tcPr>
            <w:tcW w:w="1079" w:type="dxa"/>
            <w:vAlign w:val="center"/>
          </w:tcPr>
          <w:p w14:paraId="29C2041F" w14:textId="65925678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A0C3646" wp14:editId="018AFE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C60192F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DB3030F" wp14:editId="778913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C62E716" w14:textId="77777777" w:rsidTr="00FE61AC">
        <w:trPr>
          <w:trHeight w:val="398"/>
        </w:trPr>
        <w:tc>
          <w:tcPr>
            <w:tcW w:w="6917" w:type="dxa"/>
          </w:tcPr>
          <w:p w14:paraId="79DE4033" w14:textId="7AFE4538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Clean the parts of the transformer with specified cleaning </w:t>
            </w:r>
            <w:r w:rsidRPr="004951A2">
              <w:rPr>
                <w:rFonts w:ascii="Arial" w:hAnsi="Arial"/>
                <w:sz w:val="22"/>
                <w:szCs w:val="22"/>
              </w:rPr>
              <w:lastRenderedPageBreak/>
              <w:t>agents/tools &amp; material.</w:t>
            </w:r>
          </w:p>
        </w:tc>
        <w:tc>
          <w:tcPr>
            <w:tcW w:w="1079" w:type="dxa"/>
            <w:vAlign w:val="center"/>
          </w:tcPr>
          <w:p w14:paraId="5E51DD9C" w14:textId="79FD6BFA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A244A90" wp14:editId="2D4D29A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AF97E5" w14:textId="04433C51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26DAAB2" wp14:editId="643A3C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181DFFD6" w14:textId="77777777" w:rsidTr="00FE61AC">
        <w:trPr>
          <w:trHeight w:val="398"/>
        </w:trPr>
        <w:tc>
          <w:tcPr>
            <w:tcW w:w="6917" w:type="dxa"/>
          </w:tcPr>
          <w:p w14:paraId="394807FE" w14:textId="07B271F4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lastRenderedPageBreak/>
              <w:t>Repair the transformer as per diagnosed fault</w:t>
            </w:r>
          </w:p>
        </w:tc>
        <w:tc>
          <w:tcPr>
            <w:tcW w:w="1079" w:type="dxa"/>
            <w:vAlign w:val="center"/>
          </w:tcPr>
          <w:p w14:paraId="1B675C50" w14:textId="292203E0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8FB7734" wp14:editId="0218BC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4D3603" w14:textId="0A0A9722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354B0DF" wp14:editId="73122A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8519507" w14:textId="77777777" w:rsidTr="00FE61AC">
        <w:trPr>
          <w:trHeight w:val="398"/>
        </w:trPr>
        <w:tc>
          <w:tcPr>
            <w:tcW w:w="6917" w:type="dxa"/>
          </w:tcPr>
          <w:p w14:paraId="51EC7A0D" w14:textId="63CA53D0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 xml:space="preserve">Rewind and assembled the transformer as per requirement </w:t>
            </w:r>
          </w:p>
        </w:tc>
        <w:tc>
          <w:tcPr>
            <w:tcW w:w="1079" w:type="dxa"/>
            <w:vAlign w:val="center"/>
          </w:tcPr>
          <w:p w14:paraId="78131F3C" w14:textId="1AEF96F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47F3428" wp14:editId="4F00C5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A22AD3" w14:textId="6BAEAA04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6BD4ACC" wp14:editId="46EB4A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69B19D11" w14:textId="77777777" w:rsidTr="00FE61AC">
        <w:trPr>
          <w:trHeight w:val="398"/>
        </w:trPr>
        <w:tc>
          <w:tcPr>
            <w:tcW w:w="6917" w:type="dxa"/>
          </w:tcPr>
          <w:p w14:paraId="2CCF061C" w14:textId="63FE38EA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the insulation resistance of repaired transformer as per standard</w:t>
            </w:r>
          </w:p>
        </w:tc>
        <w:tc>
          <w:tcPr>
            <w:tcW w:w="1079" w:type="dxa"/>
            <w:vAlign w:val="center"/>
          </w:tcPr>
          <w:p w14:paraId="1D2A2E79" w14:textId="4BA17A61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0CE0C843" wp14:editId="266F7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45AAAD" w14:textId="1C486197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FD498E7" wp14:editId="39FA8E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3.4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5474DB07" w14:textId="77777777" w:rsidTr="00FE61AC">
        <w:trPr>
          <w:trHeight w:val="398"/>
        </w:trPr>
        <w:tc>
          <w:tcPr>
            <w:tcW w:w="6917" w:type="dxa"/>
          </w:tcPr>
          <w:p w14:paraId="5DE37682" w14:textId="2ADA477E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Carry out the No load and load tests as per standard practices</w:t>
            </w:r>
          </w:p>
        </w:tc>
        <w:tc>
          <w:tcPr>
            <w:tcW w:w="1079" w:type="dxa"/>
            <w:vAlign w:val="center"/>
          </w:tcPr>
          <w:p w14:paraId="7A463130" w14:textId="5C393091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9091EBE" wp14:editId="0DED20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1DA0814" w14:textId="5CFF523F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A031925" wp14:editId="73E88D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EE738B1" w14:textId="77777777" w:rsidTr="00FE61AC">
        <w:trPr>
          <w:trHeight w:val="398"/>
        </w:trPr>
        <w:tc>
          <w:tcPr>
            <w:tcW w:w="6917" w:type="dxa"/>
          </w:tcPr>
          <w:p w14:paraId="22038DD0" w14:textId="12F5887D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Carry out de-hydration of oil</w:t>
            </w:r>
          </w:p>
        </w:tc>
        <w:tc>
          <w:tcPr>
            <w:tcW w:w="1079" w:type="dxa"/>
            <w:vAlign w:val="center"/>
          </w:tcPr>
          <w:p w14:paraId="7D64181C" w14:textId="3B8D8C76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0526F32" wp14:editId="3580B3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7.55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FDE92E" w14:textId="256C28AF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1617786" wp14:editId="533321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9.3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50918BF" w14:textId="77777777" w:rsidTr="00FE61AC">
        <w:trPr>
          <w:trHeight w:val="398"/>
        </w:trPr>
        <w:tc>
          <w:tcPr>
            <w:tcW w:w="6917" w:type="dxa"/>
          </w:tcPr>
          <w:p w14:paraId="4776B3DE" w14:textId="7081E379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Carry out de-hydration of silica gel</w:t>
            </w:r>
          </w:p>
        </w:tc>
        <w:tc>
          <w:tcPr>
            <w:tcW w:w="1079" w:type="dxa"/>
            <w:vAlign w:val="center"/>
          </w:tcPr>
          <w:p w14:paraId="2FDF361F" w14:textId="6B8AB378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4314038C" wp14:editId="71D8DC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2C2160" w14:textId="27925DD3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263581" wp14:editId="15DF65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7902E3BD" w14:textId="77777777" w:rsidTr="00FE61AC">
        <w:trPr>
          <w:trHeight w:val="398"/>
        </w:trPr>
        <w:tc>
          <w:tcPr>
            <w:tcW w:w="6917" w:type="dxa"/>
          </w:tcPr>
          <w:p w14:paraId="39072C0E" w14:textId="42007E69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and repair leakage in transformer tank</w:t>
            </w:r>
          </w:p>
        </w:tc>
        <w:tc>
          <w:tcPr>
            <w:tcW w:w="1079" w:type="dxa"/>
            <w:vAlign w:val="center"/>
          </w:tcPr>
          <w:p w14:paraId="6331F8AA" w14:textId="3637D04C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63ED29F" wp14:editId="0322DD8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8pt;margin-top:3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F1D7AF6" w14:textId="6B994D9F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343B4D6" wp14:editId="077D720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586120A3" w14:textId="77777777" w:rsidTr="00FE61AC">
        <w:trPr>
          <w:trHeight w:val="398"/>
        </w:trPr>
        <w:tc>
          <w:tcPr>
            <w:tcW w:w="6917" w:type="dxa"/>
          </w:tcPr>
          <w:p w14:paraId="5D8023BD" w14:textId="63C56819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Carry out routine maintenance of the transformer as specified in the manufacturer’s manual</w:t>
            </w:r>
          </w:p>
        </w:tc>
        <w:tc>
          <w:tcPr>
            <w:tcW w:w="1079" w:type="dxa"/>
            <w:vAlign w:val="center"/>
          </w:tcPr>
          <w:p w14:paraId="17E80179" w14:textId="728D1D62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AAD2F71" wp14:editId="5101B8A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2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A8D4371" w14:textId="4A168848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D771E47" wp14:editId="3DD167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35pt;margin-top:2.4pt;width:28.45pt;height:12.85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6C3C7D87" w14:textId="77777777" w:rsidTr="00FE61AC">
        <w:trPr>
          <w:trHeight w:val="398"/>
        </w:trPr>
        <w:tc>
          <w:tcPr>
            <w:tcW w:w="6917" w:type="dxa"/>
          </w:tcPr>
          <w:p w14:paraId="212DFE35" w14:textId="27376904" w:rsidR="00F54185" w:rsidRPr="008F1C0E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Check out the, protective relay and other allied device and wire connection</w:t>
            </w:r>
          </w:p>
        </w:tc>
        <w:tc>
          <w:tcPr>
            <w:tcW w:w="1079" w:type="dxa"/>
            <w:vAlign w:val="center"/>
          </w:tcPr>
          <w:p w14:paraId="7C7E0DCB" w14:textId="2586286A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6C9210F" wp14:editId="0D05F8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AE41D16" w14:textId="392B1940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57489D6" wp14:editId="22D8AB9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4185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74A68E5C" w:rsidR="00F54185" w:rsidRPr="00FB17E1" w:rsidRDefault="00F54185" w:rsidP="00F5418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51A2">
              <w:rPr>
                <w:rFonts w:ascii="Arial" w:hAnsi="Arial"/>
                <w:sz w:val="22"/>
                <w:szCs w:val="22"/>
              </w:rPr>
              <w:t>Update the maintenance/service records</w:t>
            </w:r>
          </w:p>
        </w:tc>
        <w:tc>
          <w:tcPr>
            <w:tcW w:w="1079" w:type="dxa"/>
            <w:vAlign w:val="center"/>
          </w:tcPr>
          <w:p w14:paraId="1FDAB981" w14:textId="78127C2F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83318EC" wp14:editId="5B500DB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53B95635" w:rsidR="00F54185" w:rsidRPr="00206480" w:rsidRDefault="00F54185" w:rsidP="00F5418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82D1CE1" wp14:editId="45B98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3AAFE12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1E1A952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9296BC7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518ABF3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E897061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9A910AF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5F1BC14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C90F14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543480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26F0239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B4F183" w14:textId="77777777" w:rsidR="00CD7298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3A22041" w14:textId="77777777" w:rsidR="00CD7298" w:rsidRPr="00206480" w:rsidRDefault="00CD7298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D01DDE6" w:rsidR="006B179A" w:rsidRPr="00280AF3" w:rsidRDefault="00C9190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9190F">
              <w:rPr>
                <w:rFonts w:ascii="Arial" w:eastAsiaTheme="majorEastAsia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Default="00C05385" w:rsidP="00C05385">
      <w:pPr>
        <w:rPr>
          <w:rFonts w:ascii="Arial" w:hAnsi="Arial" w:cs="Arial"/>
          <w:sz w:val="2"/>
        </w:rPr>
      </w:pPr>
    </w:p>
    <w:p w14:paraId="0357F862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9BD0B8C" w14:textId="77777777" w:rsidR="00D17514" w:rsidRPr="00D17514" w:rsidRDefault="00D17514" w:rsidP="00D1751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Diagnose Fault in transformer</w:t>
            </w:r>
          </w:p>
          <w:p w14:paraId="0470B1D6" w14:textId="77777777" w:rsidR="00D17514" w:rsidRPr="00D17514" w:rsidRDefault="00D17514" w:rsidP="00D1751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Carry out Service/Repair of Transformer</w:t>
            </w:r>
          </w:p>
          <w:p w14:paraId="72630627" w14:textId="77777777" w:rsidR="00D17514" w:rsidRPr="00D17514" w:rsidRDefault="00D17514" w:rsidP="00D1751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17514">
              <w:rPr>
                <w:rFonts w:ascii="Arial" w:hAnsi="Arial" w:cs="Arial"/>
              </w:rPr>
              <w:t>Carry out Preventive Service/ Maintenance of  transformer</w:t>
            </w:r>
          </w:p>
          <w:p w14:paraId="5493BFEF" w14:textId="6EC76078" w:rsidR="00C05385" w:rsidRPr="001C19F8" w:rsidRDefault="00C05385" w:rsidP="00E55B4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54185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D8C4CD2" w:rsidR="00F54185" w:rsidRPr="00FB17E1" w:rsidRDefault="00C2799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54185" w:rsidRPr="00EB440F">
              <w:t xml:space="preserve"> the type of transformer from data / name plate or manual and transformer rating.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805EBE6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Check</w:t>
            </w:r>
            <w:r w:rsidR="00C27998">
              <w:t>ed</w:t>
            </w:r>
            <w:r w:rsidRPr="00EB440F">
              <w:t xml:space="preserve"> the tripping/continuity of protective device using specified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914358F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Dismantle</w:t>
            </w:r>
            <w:r w:rsidR="00C27998">
              <w:t>d</w:t>
            </w:r>
            <w:r w:rsidRPr="00EB440F">
              <w:t xml:space="preserve"> the transformer, inspect</w:t>
            </w:r>
            <w:r w:rsidR="00816A9A">
              <w:t>ed</w:t>
            </w:r>
            <w:r w:rsidRPr="00EB440F">
              <w:t xml:space="preserve"> visual mechanical defect such as, leakage of tank, noisy running, short circuit, LT, HT, coil, insulation and temperatures.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C3AB81F" w:rsidR="00F54185" w:rsidRPr="00FB17E1" w:rsidRDefault="00C27998" w:rsidP="00C279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Took snapshot or drew layout diagram b</w:t>
            </w:r>
            <w:r w:rsidR="00F54185" w:rsidRPr="00EB440F">
              <w:t xml:space="preserve">efore dissembling the transformer from assembly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CC06162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Check</w:t>
            </w:r>
            <w:r w:rsidR="00C27998">
              <w:t>ed</w:t>
            </w:r>
            <w:r w:rsidRPr="00EB440F">
              <w:t xml:space="preserve"> the transformer by using specified test instruments to detect electrical defects such as loose/or burnt elec</w:t>
            </w:r>
            <w:r w:rsidR="00816A9A">
              <w:t>trical connections, burnt coil, t</w:t>
            </w:r>
            <w:r w:rsidRPr="00EB440F">
              <w:t>ransformer oil, low insulation resistance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1FFC91D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Test</w:t>
            </w:r>
            <w:r w:rsidR="00C27998">
              <w:t>ed Coil by humming method or</w:t>
            </w:r>
            <w:r w:rsidRPr="00EB440F">
              <w:t xml:space="preserve"> any standard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9F88058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Check</w:t>
            </w:r>
            <w:r w:rsidR="00C27998">
              <w:t>ed</w:t>
            </w:r>
            <w:r w:rsidRPr="00EB440F">
              <w:t xml:space="preserve"> core lamination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25EADA2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Check</w:t>
            </w:r>
            <w:r w:rsidR="00C27998">
              <w:t>ed</w:t>
            </w:r>
            <w:r w:rsidRPr="00EB440F">
              <w:t xml:space="preserve"> continuity of Buchholz relay.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9B02F51" w:rsidR="00F54185" w:rsidRPr="00FB17E1" w:rsidRDefault="00F5418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40F">
              <w:t>Check</w:t>
            </w:r>
            <w:r w:rsidR="00C27998">
              <w:t>ed</w:t>
            </w:r>
            <w:r w:rsidRPr="00EB440F">
              <w:t xml:space="preserve"> Short circuit faults such as inter turn faults, incipient winding faults, and core faults may occur due to the impulse breakdown of the insulating transformer 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F54185" w:rsidRPr="00206480" w:rsidRDefault="00F541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185" w:rsidRPr="00206480" w14:paraId="74409F5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8BEDBE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2C7D2C" w14:textId="571413EF" w:rsidR="00F54185" w:rsidRPr="00112A4F" w:rsidRDefault="00F54185" w:rsidP="00FB17E1">
            <w:pPr>
              <w:jc w:val="both"/>
            </w:pPr>
            <w:r w:rsidRPr="00EB440F">
              <w:t>Diagnose</w:t>
            </w:r>
            <w:r w:rsidR="00C27998">
              <w:t>d</w:t>
            </w:r>
            <w:r w:rsidRPr="00EB440F">
              <w:t xml:space="preserve"> the faulty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AD116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3F32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535DC2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03B8C77A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2E7BFD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78496" w14:textId="16CDCAE9" w:rsidR="00F54185" w:rsidRPr="00112A4F" w:rsidRDefault="00F54185" w:rsidP="00FB17E1">
            <w:pPr>
              <w:jc w:val="both"/>
            </w:pPr>
            <w:r w:rsidRPr="00EB440F">
              <w:t>Clean</w:t>
            </w:r>
            <w:r w:rsidR="00C27998">
              <w:t>ed</w:t>
            </w:r>
            <w:r w:rsidRPr="00EB440F">
              <w:t xml:space="preserve"> the parts of the transformer with specified cleaning agents/tools &amp;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8622B8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EEB779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01737F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4206278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C93BDB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0A24A9" w14:textId="198A2B4C" w:rsidR="00F54185" w:rsidRPr="00112A4F" w:rsidRDefault="00F54185" w:rsidP="00FB17E1">
            <w:pPr>
              <w:jc w:val="both"/>
            </w:pPr>
            <w:r w:rsidRPr="00EB440F">
              <w:t>Repair</w:t>
            </w:r>
            <w:r w:rsidR="00C27998">
              <w:t>ed</w:t>
            </w:r>
            <w:r w:rsidRPr="00EB440F">
              <w:t xml:space="preserve"> the transformer as per diagnosed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D5B02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093FFC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E85B5F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15F6DBCA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271B9F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5B515E" w14:textId="6AAC6DD6" w:rsidR="00F54185" w:rsidRPr="00112A4F" w:rsidRDefault="00C27998" w:rsidP="00FB17E1">
            <w:pPr>
              <w:jc w:val="both"/>
            </w:pPr>
            <w:r>
              <w:t>Rewound</w:t>
            </w:r>
            <w:r w:rsidR="00F54185" w:rsidRPr="00EB440F">
              <w:t xml:space="preserve"> and assembled the transformer as per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4D5C3D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D87458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F401D2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5C0F916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5A89A8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5FD17E" w14:textId="0700107E" w:rsidR="00F54185" w:rsidRPr="00112A4F" w:rsidRDefault="00F54185" w:rsidP="00FB17E1">
            <w:pPr>
              <w:jc w:val="both"/>
            </w:pPr>
            <w:r w:rsidRPr="00EB440F">
              <w:t>Check</w:t>
            </w:r>
            <w:r w:rsidR="00C27998">
              <w:t>ed</w:t>
            </w:r>
            <w:r w:rsidRPr="00EB440F">
              <w:t xml:space="preserve"> the insulation resistance of repaired transformer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F491FB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9147C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7AEE29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51E5A9C3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4B106F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C26C9B" w14:textId="54D3B02B" w:rsidR="00F54185" w:rsidRPr="00112A4F" w:rsidRDefault="00F54185" w:rsidP="00FB17E1">
            <w:pPr>
              <w:jc w:val="both"/>
            </w:pPr>
            <w:r w:rsidRPr="00EB440F">
              <w:t>Carry out the No load and load tests as per standard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CD60EF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0C768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2B3038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25D43E9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AE85D6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516771" w14:textId="581A346A" w:rsidR="00F54185" w:rsidRPr="00112A4F" w:rsidRDefault="00F54185" w:rsidP="00FB17E1">
            <w:pPr>
              <w:jc w:val="both"/>
            </w:pPr>
            <w:r w:rsidRPr="00EB440F">
              <w:t>Carry out de-hydration of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A27E7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99832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B07062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5E3D0B2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72CCCC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279E0E" w14:textId="0059BBB3" w:rsidR="00F54185" w:rsidRPr="00112A4F" w:rsidRDefault="00F54185" w:rsidP="00FB17E1">
            <w:pPr>
              <w:jc w:val="both"/>
            </w:pPr>
            <w:r w:rsidRPr="00EB440F">
              <w:t>Carry out de-hydration of silica gel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740CC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ADB76A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62329F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08672D3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E1A7B7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EBFB6E" w14:textId="0D8278CE" w:rsidR="00F54185" w:rsidRPr="00112A4F" w:rsidRDefault="00F54185" w:rsidP="00FB17E1">
            <w:pPr>
              <w:jc w:val="both"/>
            </w:pPr>
            <w:r w:rsidRPr="00EB440F">
              <w:t>Check and repair leakage in transformer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19B700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E679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82D86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665C4DB7" w:rsidR="00F54185" w:rsidRPr="00FB17E1" w:rsidRDefault="00F54185" w:rsidP="00FB17E1">
            <w:pPr>
              <w:jc w:val="both"/>
              <w:rPr>
                <w:rFonts w:ascii="Arial" w:hAnsi="Arial"/>
              </w:rPr>
            </w:pPr>
            <w:r w:rsidRPr="00EB440F">
              <w:t>Carry out routine maintenance of the transformer as specified in the manufacturer’s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6AA0B0C0" w:rsidR="00F54185" w:rsidRPr="00FB17E1" w:rsidRDefault="00F54185" w:rsidP="00FB17E1">
            <w:pPr>
              <w:jc w:val="both"/>
              <w:rPr>
                <w:rFonts w:ascii="Arial" w:hAnsi="Arial"/>
              </w:rPr>
            </w:pPr>
            <w:r w:rsidRPr="00EB440F">
              <w:t>Check out the, protective relay and other allied device and wire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F54185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F54185" w:rsidRPr="00206480" w:rsidRDefault="00F5418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546BBDB2" w:rsidR="00F54185" w:rsidRPr="00FB17E1" w:rsidRDefault="00F54185" w:rsidP="00FB17E1">
            <w:pPr>
              <w:jc w:val="both"/>
              <w:rPr>
                <w:rFonts w:ascii="Arial" w:hAnsi="Arial"/>
              </w:rPr>
            </w:pPr>
            <w:r w:rsidRPr="00EB440F">
              <w:t>Update the maintenance/service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F54185" w:rsidRPr="00206480" w:rsidRDefault="00F5418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F54185" w:rsidRPr="00206480" w:rsidRDefault="00F541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Default="00C05385" w:rsidP="005A4B7A">
      <w:pPr>
        <w:rPr>
          <w:rFonts w:ascii="Arial" w:hAnsi="Arial" w:cs="Arial"/>
          <w:b/>
          <w:sz w:val="32"/>
        </w:rPr>
      </w:pPr>
    </w:p>
    <w:p w14:paraId="2DBC6383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2F4262D8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20D6D289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6C5791FB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76883D92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63AEFFC0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4B965060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609654BB" w14:textId="77777777" w:rsidR="00CD7298" w:rsidRDefault="00CD7298" w:rsidP="005A4B7A">
      <w:pPr>
        <w:rPr>
          <w:rFonts w:ascii="Arial" w:hAnsi="Arial" w:cs="Arial"/>
          <w:b/>
          <w:sz w:val="32"/>
        </w:rPr>
      </w:pPr>
    </w:p>
    <w:p w14:paraId="023D6C52" w14:textId="77777777" w:rsidR="00CD7298" w:rsidRPr="00206480" w:rsidRDefault="00CD7298" w:rsidP="005A4B7A">
      <w:pPr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D1D2FAC" w:rsidR="006B179A" w:rsidRPr="00206480" w:rsidRDefault="00C9190F" w:rsidP="006B179A">
            <w:pPr>
              <w:rPr>
                <w:rFonts w:ascii="Arial" w:hAnsi="Arial" w:cs="Arial"/>
              </w:rPr>
            </w:pPr>
            <w:r w:rsidRPr="00C9190F">
              <w:rPr>
                <w:rFonts w:ascii="Arial" w:eastAsiaTheme="majorEastAsia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9E574DA" w:rsidR="003A63D9" w:rsidRPr="00916E5E" w:rsidRDefault="005A4B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d</w:t>
            </w:r>
            <w:r w:rsidRPr="005A4B7A">
              <w:rPr>
                <w:rFonts w:ascii="Arial" w:hAnsi="Arial" w:cs="Arial"/>
                <w:sz w:val="22"/>
                <w:szCs w:val="22"/>
              </w:rPr>
              <w:t xml:space="preserve">iagnose </w:t>
            </w:r>
            <w:r>
              <w:rPr>
                <w:rFonts w:ascii="Arial" w:hAnsi="Arial" w:cs="Arial"/>
                <w:sz w:val="22"/>
                <w:szCs w:val="22"/>
              </w:rPr>
              <w:t>the winding f</w:t>
            </w:r>
            <w:r w:rsidRPr="005A4B7A">
              <w:rPr>
                <w:rFonts w:ascii="Arial" w:hAnsi="Arial" w:cs="Arial"/>
                <w:sz w:val="22"/>
                <w:szCs w:val="22"/>
              </w:rPr>
              <w:t>ault in transformer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3ACD6A00" w:rsidR="003A63D9" w:rsidRPr="00916E5E" w:rsidRDefault="003A63D9" w:rsidP="005A4B7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47B2F29" w:rsidR="003A63D9" w:rsidRPr="00916E5E" w:rsidRDefault="005A4B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perform  Service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/Repair in</w:t>
            </w:r>
            <w:r w:rsidRPr="005A4B7A">
              <w:rPr>
                <w:rFonts w:ascii="Arial" w:hAnsi="Arial" w:cs="Arial"/>
                <w:sz w:val="22"/>
                <w:szCs w:val="22"/>
              </w:rPr>
              <w:t xml:space="preserve"> Transformer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A59352E" w:rsidR="003A63D9" w:rsidRPr="00916E5E" w:rsidRDefault="005A4B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is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5A4B7A">
              <w:rPr>
                <w:rFonts w:ascii="Arial" w:hAnsi="Arial" w:cs="Arial"/>
                <w:iCs/>
                <w:sz w:val="22"/>
                <w:szCs w:val="22"/>
              </w:rPr>
              <w:t>Preventive Service/ Maintenance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06EA7049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7E0AD5D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679F8D" w14:textId="158E691A" w:rsidR="009335AF" w:rsidRDefault="009335AF" w:rsidP="003A63D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check the insolation of winding wire of transformer?</w:t>
            </w:r>
          </w:p>
        </w:tc>
        <w:tc>
          <w:tcPr>
            <w:tcW w:w="1260" w:type="dxa"/>
            <w:vMerge w:val="restart"/>
          </w:tcPr>
          <w:p w14:paraId="2F60CB1A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5C670F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1E688090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58AD09F6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63FDDC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40E8C14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20CD15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0416AA2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008B118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7ECE9F" w14:textId="2271BC39" w:rsidR="009335AF" w:rsidRDefault="009335AF" w:rsidP="003A63D9">
            <w:pPr>
              <w:rPr>
                <w:rFonts w:ascii="Arial" w:hAnsi="Arial" w:cs="Arial"/>
                <w:iCs/>
              </w:rPr>
            </w:pPr>
            <w:r w:rsidRPr="009335AF">
              <w:rPr>
                <w:rFonts w:ascii="Arial" w:hAnsi="Arial" w:cs="Arial"/>
                <w:iCs/>
              </w:rPr>
              <w:t xml:space="preserve">How to perform Preventive Service/ Maintenance in </w:t>
            </w:r>
            <w:proofErr w:type="gramStart"/>
            <w:r w:rsidRPr="009335AF">
              <w:rPr>
                <w:rFonts w:ascii="Arial" w:hAnsi="Arial" w:cs="Arial"/>
                <w:iCs/>
              </w:rPr>
              <w:t>transformer ?</w:t>
            </w:r>
            <w:proofErr w:type="gramEnd"/>
          </w:p>
        </w:tc>
        <w:tc>
          <w:tcPr>
            <w:tcW w:w="1260" w:type="dxa"/>
          </w:tcPr>
          <w:p w14:paraId="53C968A0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BFAB2C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4B7861B8" w14:textId="77777777" w:rsidTr="009335AF">
        <w:trPr>
          <w:trHeight w:val="503"/>
          <w:jc w:val="center"/>
        </w:trPr>
        <w:tc>
          <w:tcPr>
            <w:tcW w:w="747" w:type="dxa"/>
            <w:vMerge/>
          </w:tcPr>
          <w:p w14:paraId="087DC141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6B8519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46DDE98C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55750D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499C80D2" w14:textId="77777777" w:rsidTr="009335AF">
        <w:trPr>
          <w:trHeight w:val="1790"/>
          <w:jc w:val="center"/>
        </w:trPr>
        <w:tc>
          <w:tcPr>
            <w:tcW w:w="747" w:type="dxa"/>
            <w:vMerge/>
          </w:tcPr>
          <w:p w14:paraId="386FB2A6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25615F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51555E6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8D30F8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39D84A15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073C50A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5AC7C8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79AF1181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3F7780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7A2B1CEA" w14:textId="77777777" w:rsidTr="009335AF">
        <w:trPr>
          <w:trHeight w:val="1997"/>
          <w:jc w:val="center"/>
        </w:trPr>
        <w:tc>
          <w:tcPr>
            <w:tcW w:w="747" w:type="dxa"/>
            <w:vMerge/>
          </w:tcPr>
          <w:p w14:paraId="1B21EBF2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6556E9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DC42B18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B61AB4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45BDE4DE" w14:textId="77777777" w:rsidTr="009B7919">
        <w:trPr>
          <w:trHeight w:val="824"/>
          <w:jc w:val="center"/>
        </w:trPr>
        <w:tc>
          <w:tcPr>
            <w:tcW w:w="747" w:type="dxa"/>
            <w:vMerge w:val="restart"/>
          </w:tcPr>
          <w:p w14:paraId="4A4AB1EC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989A27" w14:textId="77777777" w:rsidR="009335AF" w:rsidRDefault="009335AF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2F5EA7D4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594BCD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  <w:tr w:rsidR="009335AF" w:rsidRPr="00206480" w14:paraId="408A23EA" w14:textId="77777777" w:rsidTr="009735DD">
        <w:trPr>
          <w:trHeight w:val="3286"/>
          <w:jc w:val="center"/>
        </w:trPr>
        <w:tc>
          <w:tcPr>
            <w:tcW w:w="747" w:type="dxa"/>
            <w:vMerge/>
          </w:tcPr>
          <w:p w14:paraId="5BDF9703" w14:textId="77777777" w:rsidR="009335AF" w:rsidRPr="00206480" w:rsidRDefault="009335A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9335AF" w:rsidRPr="00916E5E" w:rsidRDefault="009335A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9335AF" w:rsidRPr="00206480" w:rsidRDefault="009335AF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75684881" w14:textId="77777777" w:rsidR="005A4B7A" w:rsidRPr="00206480" w:rsidRDefault="005A4B7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F65C7" w14:textId="77777777" w:rsidR="002E2788" w:rsidRDefault="002E2788" w:rsidP="00C92255">
      <w:pPr>
        <w:spacing w:after="0" w:line="240" w:lineRule="auto"/>
      </w:pPr>
      <w:r>
        <w:separator/>
      </w:r>
    </w:p>
  </w:endnote>
  <w:endnote w:type="continuationSeparator" w:id="0">
    <w:p w14:paraId="3A51BF54" w14:textId="77777777" w:rsidR="002E2788" w:rsidRDefault="002E27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C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B9F1B" w14:textId="77777777" w:rsidR="002E2788" w:rsidRDefault="002E2788" w:rsidP="00C92255">
      <w:pPr>
        <w:spacing w:after="0" w:line="240" w:lineRule="auto"/>
      </w:pPr>
      <w:r>
        <w:separator/>
      </w:r>
    </w:p>
  </w:footnote>
  <w:footnote w:type="continuationSeparator" w:id="0">
    <w:p w14:paraId="33421946" w14:textId="77777777" w:rsidR="002E2788" w:rsidRDefault="002E27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E6CD5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2BA5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1C07"/>
    <w:rsid w:val="002C17E0"/>
    <w:rsid w:val="002C1ECE"/>
    <w:rsid w:val="002D4F60"/>
    <w:rsid w:val="002E2788"/>
    <w:rsid w:val="00307200"/>
    <w:rsid w:val="00313371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4B7A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57A7"/>
    <w:rsid w:val="00687B4D"/>
    <w:rsid w:val="006A3B70"/>
    <w:rsid w:val="006A3DA6"/>
    <w:rsid w:val="006B179A"/>
    <w:rsid w:val="006B1EA8"/>
    <w:rsid w:val="006B36C6"/>
    <w:rsid w:val="006B42B6"/>
    <w:rsid w:val="006C7150"/>
    <w:rsid w:val="006D3715"/>
    <w:rsid w:val="006E5D01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B661B"/>
    <w:rsid w:val="007C23FE"/>
    <w:rsid w:val="007D50CD"/>
    <w:rsid w:val="007F4073"/>
    <w:rsid w:val="00801BB6"/>
    <w:rsid w:val="008142AB"/>
    <w:rsid w:val="00816A9A"/>
    <w:rsid w:val="008173FE"/>
    <w:rsid w:val="008207C1"/>
    <w:rsid w:val="00825686"/>
    <w:rsid w:val="00847786"/>
    <w:rsid w:val="0085698C"/>
    <w:rsid w:val="0085795B"/>
    <w:rsid w:val="00873AA9"/>
    <w:rsid w:val="008771EC"/>
    <w:rsid w:val="00877EF2"/>
    <w:rsid w:val="0088367F"/>
    <w:rsid w:val="008A62CE"/>
    <w:rsid w:val="008B7A0C"/>
    <w:rsid w:val="008C6704"/>
    <w:rsid w:val="008D2C8E"/>
    <w:rsid w:val="008D4002"/>
    <w:rsid w:val="008F2D22"/>
    <w:rsid w:val="00903770"/>
    <w:rsid w:val="0090734D"/>
    <w:rsid w:val="0091247B"/>
    <w:rsid w:val="00916E5E"/>
    <w:rsid w:val="00917B2B"/>
    <w:rsid w:val="009232D6"/>
    <w:rsid w:val="00924219"/>
    <w:rsid w:val="009335AF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74D7E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C05385"/>
    <w:rsid w:val="00C05FDE"/>
    <w:rsid w:val="00C16704"/>
    <w:rsid w:val="00C27998"/>
    <w:rsid w:val="00C33AF2"/>
    <w:rsid w:val="00C37CEE"/>
    <w:rsid w:val="00C501B7"/>
    <w:rsid w:val="00C858FD"/>
    <w:rsid w:val="00C9190F"/>
    <w:rsid w:val="00C92255"/>
    <w:rsid w:val="00C94FA5"/>
    <w:rsid w:val="00C95FFF"/>
    <w:rsid w:val="00CC6F28"/>
    <w:rsid w:val="00CD47B9"/>
    <w:rsid w:val="00CD5935"/>
    <w:rsid w:val="00CD7298"/>
    <w:rsid w:val="00CE199B"/>
    <w:rsid w:val="00D0344A"/>
    <w:rsid w:val="00D04DAA"/>
    <w:rsid w:val="00D11EF0"/>
    <w:rsid w:val="00D17514"/>
    <w:rsid w:val="00D3033E"/>
    <w:rsid w:val="00D522BF"/>
    <w:rsid w:val="00D56305"/>
    <w:rsid w:val="00D575F1"/>
    <w:rsid w:val="00D646AF"/>
    <w:rsid w:val="00D702BE"/>
    <w:rsid w:val="00D934FC"/>
    <w:rsid w:val="00D95455"/>
    <w:rsid w:val="00DA03FD"/>
    <w:rsid w:val="00DA5BBB"/>
    <w:rsid w:val="00DD2BAD"/>
    <w:rsid w:val="00DE6544"/>
    <w:rsid w:val="00E04FA9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5DCF"/>
    <w:rsid w:val="00ED076B"/>
    <w:rsid w:val="00ED0D9B"/>
    <w:rsid w:val="00ED2154"/>
    <w:rsid w:val="00EE55F5"/>
    <w:rsid w:val="00EE5B2F"/>
    <w:rsid w:val="00F03AD0"/>
    <w:rsid w:val="00F07920"/>
    <w:rsid w:val="00F234A7"/>
    <w:rsid w:val="00F257D8"/>
    <w:rsid w:val="00F344E8"/>
    <w:rsid w:val="00F35F69"/>
    <w:rsid w:val="00F470BA"/>
    <w:rsid w:val="00F54185"/>
    <w:rsid w:val="00F55388"/>
    <w:rsid w:val="00F6518F"/>
    <w:rsid w:val="00F653BD"/>
    <w:rsid w:val="00F713C7"/>
    <w:rsid w:val="00F72AF0"/>
    <w:rsid w:val="00F732A9"/>
    <w:rsid w:val="00F76AB2"/>
    <w:rsid w:val="00FA0102"/>
    <w:rsid w:val="00FA68FF"/>
    <w:rsid w:val="00FA6BF8"/>
    <w:rsid w:val="00FB17E1"/>
    <w:rsid w:val="00FB1A30"/>
    <w:rsid w:val="00FB3ABA"/>
    <w:rsid w:val="00FC74B6"/>
    <w:rsid w:val="00FE0363"/>
    <w:rsid w:val="00FE56EC"/>
    <w:rsid w:val="00FE61AC"/>
    <w:rsid w:val="00FF4E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C1DC-DF17-46A4-B50A-2F617346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49</cp:revision>
  <dcterms:created xsi:type="dcterms:W3CDTF">2019-09-16T10:40:00Z</dcterms:created>
  <dcterms:modified xsi:type="dcterms:W3CDTF">2019-09-18T10:29:00Z</dcterms:modified>
</cp:coreProperties>
</file>